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2A" w:rsidRPr="0060412A" w:rsidRDefault="0060412A" w:rsidP="0060412A">
      <w:pPr>
        <w:pStyle w:val="a3"/>
        <w:jc w:val="right"/>
      </w:pPr>
      <w:r>
        <w:rPr>
          <w:sz w:val="27"/>
          <w:szCs w:val="27"/>
        </w:rPr>
        <w:t xml:space="preserve">Приложение </w:t>
      </w:r>
      <w:r w:rsidRPr="0060412A">
        <w:rPr>
          <w:sz w:val="27"/>
          <w:szCs w:val="27"/>
        </w:rPr>
        <w:t xml:space="preserve">№ </w:t>
      </w:r>
      <w:r>
        <w:rPr>
          <w:sz w:val="27"/>
          <w:szCs w:val="27"/>
        </w:rPr>
        <w:t>3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к приказу № 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218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18.08.2018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1. Порядок уведомления работодателя о фактах обращения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целях склонения работников МБОУ 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 xml:space="preserve">Голубинской 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СОШ к совершению коррупционных правонарушений (далее соответственно - школа,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II. Порядок уведомления работодателя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антикоррупционную 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комиссию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школы уведомление о факте обращения в целях склонения к совершению коррупционных правонарушений (далее - уведомление).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Уведомление (приложение № 1 к Порядку) представляется в письменном виде в двух экземплярах.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III. Перечень сведений, содержащихся в уведомлении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5. В уведомлении указывается: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2) фамилия, имя, отчество (при наличии), должность, номер телефона работника;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4) сущность предполагаемого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5) способ склонения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6) дата, место, время склонения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7) обстоятельства склонения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8) дополнительные имеющиеся по факту склонения к совершению коррупционного правонарушений документы.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Уведомление должно быть лично подписано работником с указанием даты его составления.</w:t>
      </w:r>
    </w:p>
    <w:p w:rsidR="0060412A" w:rsidRPr="0060412A" w:rsidRDefault="0060412A" w:rsidP="006041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IV. Регистрация уведомлений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6. Секретарь 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комиссии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школы,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приложению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№ 1</w:t>
      </w:r>
      <w:r w:rsidRPr="0060412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к поряд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ку уведомления</w:t>
      </w:r>
    </w:p>
    <w:p w:rsidR="0060412A" w:rsidRPr="0060412A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работодателя о фактах обращения</w:t>
      </w:r>
    </w:p>
    <w:p w:rsidR="0060412A" w:rsidRPr="0060412A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в целях склонения работников</w:t>
      </w:r>
    </w:p>
    <w:p w:rsidR="0060412A" w:rsidRPr="0060412A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к совершению </w:t>
      </w: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коррупционных</w:t>
      </w:r>
      <w:proofErr w:type="gramEnd"/>
    </w:p>
    <w:p w:rsidR="0060412A" w:rsidRPr="0060412A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правонарушений</w:t>
      </w:r>
    </w:p>
    <w:p w:rsidR="0060412A" w:rsidRPr="0060412A" w:rsidRDefault="0060412A" w:rsidP="0093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31F16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 Директору </w:t>
      </w:r>
    </w:p>
    <w:p w:rsidR="0060412A" w:rsidRPr="0060412A" w:rsidRDefault="0060412A" w:rsidP="00931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МБОУ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 xml:space="preserve"> Голубинской 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СОШ </w:t>
      </w:r>
    </w:p>
    <w:p w:rsidR="0060412A" w:rsidRPr="0060412A" w:rsidRDefault="00931F16" w:rsidP="00931F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М.Н. Федоровой</w:t>
      </w:r>
      <w:r w:rsidR="0060412A" w:rsidRPr="006041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0412A" w:rsidRPr="0060412A" w:rsidRDefault="0060412A" w:rsidP="009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                                                                     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</w:p>
    <w:p w:rsidR="0060412A" w:rsidRPr="0060412A" w:rsidRDefault="0060412A" w:rsidP="009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412A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60412A">
        <w:rPr>
          <w:rFonts w:ascii="Times New Roman" w:eastAsia="Times New Roman" w:hAnsi="Times New Roman" w:cs="Times New Roman"/>
          <w:sz w:val="18"/>
          <w:szCs w:val="18"/>
        </w:rPr>
        <w:t>   (Ф.И.О., должность, телефон)</w:t>
      </w:r>
    </w:p>
    <w:p w:rsidR="0060412A" w:rsidRPr="0060412A" w:rsidRDefault="0060412A" w:rsidP="00931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Уведомление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о факте обращения в целях склонения работника к совершению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коррупционных правонарушений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     Уведомляю о факте обращения в целях склонения меня к </w:t>
      </w: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коррупционному</w:t>
      </w:r>
      <w:proofErr w:type="gram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0412A">
        <w:rPr>
          <w:rFonts w:ascii="Times New Roman" w:eastAsia="Times New Roman" w:hAnsi="Times New Roman" w:cs="Times New Roman"/>
          <w:sz w:val="27"/>
          <w:szCs w:val="27"/>
        </w:rPr>
        <w:t>правонурушению</w:t>
      </w:r>
      <w:proofErr w:type="spell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со стороны: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(все известные сведения о физическом (юридическом) лице,</w:t>
      </w:r>
      <w:proofErr w:type="gramEnd"/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склоняющем</w:t>
      </w:r>
      <w:proofErr w:type="gram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к коррупционному правонарушению)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Сообщаю, что:</w:t>
      </w:r>
    </w:p>
    <w:p w:rsidR="0060412A" w:rsidRPr="0060412A" w:rsidRDefault="0060412A" w:rsidP="0060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Склонение к право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рушению производилось в целях осуществления мною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(подробные сведения о коррупционном правонарушении, которое</w:t>
      </w:r>
      <w:proofErr w:type="gramEnd"/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должен был бы совершить работник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по просьбе обратившихся лиц)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lastRenderedPageBreak/>
        <w:t> Склонение к правонарушению осуществлялось посредством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(способ и обстоятельства склонения к коррупционному правонарушению,</w:t>
      </w:r>
      <w:proofErr w:type="gramEnd"/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а также информация об отказе (согласии) работника принять предложение лица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о совершении коррупционного правонарушения)</w:t>
      </w:r>
    </w:p>
    <w:p w:rsidR="0060412A" w:rsidRPr="0060412A" w:rsidRDefault="0060412A" w:rsidP="00604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Склонение к правонарушению произошло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931F16">
        <w:rPr>
          <w:rFonts w:ascii="Times New Roman" w:eastAsia="Times New Roman" w:hAnsi="Times New Roman" w:cs="Times New Roman"/>
          <w:sz w:val="27"/>
          <w:szCs w:val="27"/>
        </w:rPr>
        <w:t>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(дата, место, время)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                           _____________                           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(дата)                                        (подпись)   </w:t>
      </w:r>
      <w:r>
        <w:rPr>
          <w:rFonts w:ascii="Times New Roman" w:eastAsia="Times New Roman" w:hAnsi="Times New Roman" w:cs="Times New Roman"/>
          <w:sz w:val="27"/>
          <w:szCs w:val="27"/>
        </w:rPr>
        <w:t>                        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 (инициалы и фамилия)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Регистрация: № ____________________ от "__"____________20__г.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931F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736" w:rsidRDefault="007F5736"/>
    <w:sectPr w:rsidR="007F5736" w:rsidSect="006041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250"/>
    <w:multiLevelType w:val="multilevel"/>
    <w:tmpl w:val="413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44F2"/>
    <w:multiLevelType w:val="multilevel"/>
    <w:tmpl w:val="7EC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5A5A"/>
    <w:multiLevelType w:val="multilevel"/>
    <w:tmpl w:val="08F8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12A"/>
    <w:rsid w:val="001D075C"/>
    <w:rsid w:val="0060412A"/>
    <w:rsid w:val="007F5736"/>
    <w:rsid w:val="0081553D"/>
    <w:rsid w:val="009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1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</cp:revision>
  <cp:lastPrinted>2016-12-05T09:20:00Z</cp:lastPrinted>
  <dcterms:created xsi:type="dcterms:W3CDTF">2016-12-05T09:08:00Z</dcterms:created>
  <dcterms:modified xsi:type="dcterms:W3CDTF">2018-12-07T17:55:00Z</dcterms:modified>
</cp:coreProperties>
</file>